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D6D3" w14:textId="77777777" w:rsidR="0040773B" w:rsidRPr="004F607E" w:rsidRDefault="0040773B" w:rsidP="0040773B">
      <w:pPr>
        <w:pStyle w:val="NoSpacing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4F607E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HSK mótið í taekwondo </w:t>
      </w:r>
      <w:r w:rsidRPr="004F607E">
        <w:rPr>
          <w:rFonts w:ascii="Verdana" w:hAnsi="Verdana"/>
          <w:b/>
          <w:bCs/>
          <w:sz w:val="20"/>
          <w:szCs w:val="20"/>
          <w:shd w:val="clear" w:color="auto" w:fill="FFFFFF"/>
        </w:rPr>
        <w:t>2022</w:t>
      </w:r>
    </w:p>
    <w:p w14:paraId="61B813FF" w14:textId="4260D680" w:rsidR="0040773B" w:rsidRPr="0040773B" w:rsidRDefault="0040773B" w:rsidP="0040773B">
      <w:pPr>
        <w:pStyle w:val="NoSpacing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40773B">
        <w:rPr>
          <w:rFonts w:ascii="Verdana" w:hAnsi="Verdana"/>
          <w:sz w:val="20"/>
          <w:szCs w:val="20"/>
          <w:shd w:val="clear" w:color="auto" w:fill="FFFFFF"/>
        </w:rPr>
        <w:t>HSK mótið í taekwondo var haldið á Selfossi sunnudaginn 11. desember 2022 og var keppt í þremur greinu. þ.e. bardaga, formum og þrautabraut. </w:t>
      </w:r>
      <w:r w:rsidRPr="0040773B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</w:t>
      </w:r>
      <w:r w:rsidRPr="0040773B">
        <w:rPr>
          <w:rFonts w:ascii="Verdana" w:hAnsi="Verdana"/>
          <w:sz w:val="20"/>
          <w:szCs w:val="20"/>
          <w:shd w:val="clear" w:color="auto" w:fill="FFFFFF"/>
        </w:rPr>
        <w:t>Keppendur voru 25 talsins úr þremur aðildafélögum. </w:t>
      </w:r>
    </w:p>
    <w:p w14:paraId="6DE3F813" w14:textId="77777777" w:rsidR="0040773B" w:rsidRPr="0040773B" w:rsidRDefault="0040773B" w:rsidP="0040773B">
      <w:pPr>
        <w:pStyle w:val="NoSpacing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  <w:r w:rsidRPr="0040773B"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  <w:t>Úrslit: </w:t>
      </w:r>
    </w:p>
    <w:p w14:paraId="4DA38221" w14:textId="77777777" w:rsidR="0040773B" w:rsidRDefault="0040773B" w:rsidP="0040773B">
      <w:pPr>
        <w:pStyle w:val="NoSpacing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5DB0D3F5" w14:textId="7F6B2CD2" w:rsidR="0040773B" w:rsidRPr="0040773B" w:rsidRDefault="0040773B" w:rsidP="0040773B">
      <w:pPr>
        <w:pStyle w:val="NoSpacing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40773B">
        <w:rPr>
          <w:rFonts w:ascii="Verdana" w:hAnsi="Verdana"/>
          <w:b/>
          <w:bCs/>
          <w:sz w:val="20"/>
          <w:szCs w:val="20"/>
          <w:shd w:val="clear" w:color="auto" w:fill="FFFFFF"/>
        </w:rPr>
        <w:t>Bardagi:</w:t>
      </w:r>
      <w:r w:rsidRPr="0040773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40773B">
        <w:rPr>
          <w:rFonts w:ascii="Verdana" w:hAnsi="Verdana"/>
          <w:sz w:val="20"/>
          <w:szCs w:val="20"/>
          <w:shd w:val="clear" w:color="auto" w:fill="FFFFFF"/>
        </w:rPr>
        <w:br/>
      </w:r>
      <w:r w:rsidRPr="0040773B">
        <w:rPr>
          <w:rFonts w:ascii="Verdana" w:hAnsi="Verdana"/>
          <w:sz w:val="20"/>
          <w:szCs w:val="20"/>
          <w:shd w:val="clear" w:color="auto" w:fill="FFFFFF"/>
        </w:rPr>
        <w:br/>
      </w:r>
      <w:r w:rsidRPr="0040773B">
        <w:rPr>
          <w:rFonts w:ascii="Verdana" w:hAnsi="Verdana"/>
          <w:b/>
          <w:bCs/>
          <w:sz w:val="20"/>
          <w:szCs w:val="20"/>
          <w:shd w:val="clear" w:color="auto" w:fill="FFFFFF"/>
        </w:rPr>
        <w:t>Börn 1:  </w:t>
      </w:r>
    </w:p>
    <w:p w14:paraId="63C03CF0" w14:textId="7383685D" w:rsidR="0040773B" w:rsidRPr="0040773B" w:rsidRDefault="0040773B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1. </w:t>
      </w:r>
      <w:r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Daníel Veigar Arnarsson (</w:t>
      </w:r>
      <w:r>
        <w:rPr>
          <w:rFonts w:ascii="Verdana" w:eastAsia="Times New Roman" w:hAnsi="Verdana"/>
          <w:sz w:val="20"/>
          <w:szCs w:val="20"/>
          <w:shd w:val="clear" w:color="auto" w:fill="FFFFFF"/>
        </w:rPr>
        <w:t>S</w:t>
      </w:r>
      <w:r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elfoss) </w:t>
      </w:r>
    </w:p>
    <w:p w14:paraId="60EEA258" w14:textId="3DD53FD6" w:rsidR="0040773B" w:rsidRPr="0040773B" w:rsidRDefault="0040773B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2. </w:t>
      </w:r>
      <w:r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Heiðar Alexander Þorsteinsson (</w:t>
      </w:r>
      <w:r>
        <w:rPr>
          <w:rFonts w:ascii="Verdana" w:eastAsia="Times New Roman" w:hAnsi="Verdana"/>
          <w:sz w:val="20"/>
          <w:szCs w:val="20"/>
          <w:shd w:val="clear" w:color="auto" w:fill="FFFFFF"/>
        </w:rPr>
        <w:t>S</w:t>
      </w:r>
      <w:r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elfoss) </w:t>
      </w:r>
    </w:p>
    <w:p w14:paraId="3DD6FE08" w14:textId="32619CD0" w:rsidR="0040773B" w:rsidRPr="0040773B" w:rsidRDefault="0040773B" w:rsidP="0040773B">
      <w:pPr>
        <w:pStyle w:val="NoSpacing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>3.</w:t>
      </w:r>
      <w:r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–  4. Arnþór Elí Sindrasson (Hekla) Benjamín Símonarsson (Selfoss)</w:t>
      </w:r>
    </w:p>
    <w:p w14:paraId="7BDC609B" w14:textId="77777777" w:rsidR="0040773B" w:rsidRPr="0040773B" w:rsidRDefault="0040773B" w:rsidP="0040773B">
      <w:pPr>
        <w:pStyle w:val="NoSpacing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40773B">
        <w:rPr>
          <w:rFonts w:ascii="Verdana" w:hAnsi="Verdana"/>
          <w:b/>
          <w:bCs/>
          <w:sz w:val="20"/>
          <w:szCs w:val="20"/>
          <w:shd w:val="clear" w:color="auto" w:fill="FFFFFF"/>
        </w:rPr>
        <w:t>Börn 2: </w:t>
      </w:r>
    </w:p>
    <w:p w14:paraId="50730322" w14:textId="562A4BB5" w:rsidR="0040773B" w:rsidRPr="0040773B" w:rsidRDefault="0040773B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1. </w:t>
      </w:r>
      <w:r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Snædís Freyja Stefánsdóttir (Selfoss) </w:t>
      </w:r>
    </w:p>
    <w:p w14:paraId="674C0DAF" w14:textId="798DB423" w:rsidR="0040773B" w:rsidRPr="0040773B" w:rsidRDefault="0040773B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2. </w:t>
      </w:r>
      <w:r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Kristinn Abel Halldórsson (Selfoss) </w:t>
      </w:r>
    </w:p>
    <w:p w14:paraId="6BB5E6B6" w14:textId="570346CF" w:rsidR="0040773B" w:rsidRPr="0040773B" w:rsidRDefault="0040773B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>3.</w:t>
      </w:r>
      <w:r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– 4. Aron Elí Tómasson (Selfoss) Svava Roisín Stefánsdóttir (Selfoss) </w:t>
      </w:r>
    </w:p>
    <w:p w14:paraId="671D7DCC" w14:textId="77777777" w:rsidR="0040773B" w:rsidRPr="0040773B" w:rsidRDefault="0040773B" w:rsidP="0040773B">
      <w:pPr>
        <w:pStyle w:val="NoSpacing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40773B">
        <w:rPr>
          <w:rFonts w:ascii="Verdana" w:hAnsi="Verdana"/>
          <w:b/>
          <w:bCs/>
          <w:sz w:val="20"/>
          <w:szCs w:val="20"/>
          <w:shd w:val="clear" w:color="auto" w:fill="FFFFFF"/>
        </w:rPr>
        <w:t>Börn 3:  </w:t>
      </w:r>
    </w:p>
    <w:p w14:paraId="716FE0B6" w14:textId="5DF3344D" w:rsidR="0040773B" w:rsidRPr="0040773B" w:rsidRDefault="0040773B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1. </w:t>
      </w:r>
      <w:r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Maggie María Eiden (Selfoss) </w:t>
      </w:r>
    </w:p>
    <w:p w14:paraId="6C0C8BA5" w14:textId="43A2F73A" w:rsidR="0040773B" w:rsidRPr="0040773B" w:rsidRDefault="0040773B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2. </w:t>
      </w:r>
      <w:r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Steindór Hall (Selfoss) </w:t>
      </w:r>
    </w:p>
    <w:p w14:paraId="59D34C20" w14:textId="77777777" w:rsidR="0040773B" w:rsidRPr="0040773B" w:rsidRDefault="0040773B" w:rsidP="0040773B">
      <w:pPr>
        <w:pStyle w:val="NoSpacing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40773B">
        <w:rPr>
          <w:rFonts w:ascii="Verdana" w:hAnsi="Verdana"/>
          <w:b/>
          <w:bCs/>
          <w:sz w:val="20"/>
          <w:szCs w:val="20"/>
          <w:shd w:val="clear" w:color="auto" w:fill="FFFFFF"/>
        </w:rPr>
        <w:t>Börn 4: </w:t>
      </w:r>
    </w:p>
    <w:p w14:paraId="1A1C4CC8" w14:textId="2D639EDC" w:rsidR="0040773B" w:rsidRPr="0040773B" w:rsidRDefault="00702DC6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>1.</w:t>
      </w:r>
      <w:r w:rsidR="00DC6F75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Loftur Guðmundsson (Selfoss) </w:t>
      </w:r>
    </w:p>
    <w:p w14:paraId="68AA43CC" w14:textId="66B54276" w:rsidR="0040773B" w:rsidRPr="00702DC6" w:rsidRDefault="00702DC6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2.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Úlfur Darri V. Sigurðsson (Selfoss) </w:t>
      </w:r>
      <w:r w:rsidR="0040773B" w:rsidRPr="0040773B">
        <w:rPr>
          <w:rFonts w:ascii="Verdana" w:hAnsi="Verdana"/>
          <w:sz w:val="20"/>
          <w:szCs w:val="20"/>
          <w:shd w:val="clear" w:color="auto" w:fill="FFFFFF"/>
        </w:rPr>
        <w:t> </w:t>
      </w:r>
    </w:p>
    <w:p w14:paraId="66F7C98A" w14:textId="77777777" w:rsidR="0040773B" w:rsidRPr="00702DC6" w:rsidRDefault="0040773B" w:rsidP="0040773B">
      <w:pPr>
        <w:pStyle w:val="NoSpacing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702DC6">
        <w:rPr>
          <w:rFonts w:ascii="Verdana" w:hAnsi="Verdana"/>
          <w:b/>
          <w:bCs/>
          <w:sz w:val="20"/>
          <w:szCs w:val="20"/>
          <w:shd w:val="clear" w:color="auto" w:fill="FFFFFF"/>
        </w:rPr>
        <w:t>Unglingahópur: </w:t>
      </w:r>
    </w:p>
    <w:p w14:paraId="33CB6B0C" w14:textId="61D226AD" w:rsidR="0040773B" w:rsidRPr="0040773B" w:rsidRDefault="00702DC6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>1.</w:t>
      </w:r>
      <w:r w:rsidR="00DC6F75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Máni Scheving Riley (Selfoss) </w:t>
      </w:r>
    </w:p>
    <w:p w14:paraId="1DD67431" w14:textId="132A4013" w:rsidR="0040773B" w:rsidRPr="0040773B" w:rsidRDefault="00702DC6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2.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Arnar Breki Jónsson (Selfoss) </w:t>
      </w:r>
    </w:p>
    <w:p w14:paraId="4734448E" w14:textId="77777777" w:rsidR="0040773B" w:rsidRPr="0040773B" w:rsidRDefault="0040773B" w:rsidP="0040773B">
      <w:pPr>
        <w:pStyle w:val="NoSpacing"/>
        <w:rPr>
          <w:rFonts w:ascii="Verdana" w:hAnsi="Verdana"/>
          <w:sz w:val="20"/>
          <w:szCs w:val="20"/>
          <w:shd w:val="clear" w:color="auto" w:fill="FFFFFF"/>
        </w:rPr>
      </w:pPr>
      <w:r w:rsidRPr="0040773B">
        <w:rPr>
          <w:rFonts w:ascii="Verdana" w:hAnsi="Verdana"/>
          <w:sz w:val="20"/>
          <w:szCs w:val="20"/>
          <w:shd w:val="clear" w:color="auto" w:fill="FFFFFF"/>
        </w:rPr>
        <w:t> </w:t>
      </w:r>
    </w:p>
    <w:p w14:paraId="3B36E3BD" w14:textId="77777777" w:rsidR="0040773B" w:rsidRPr="0040773B" w:rsidRDefault="0040773B" w:rsidP="0040773B">
      <w:pPr>
        <w:pStyle w:val="NoSpacing"/>
        <w:rPr>
          <w:rFonts w:ascii="Verdana" w:hAnsi="Verdana"/>
          <w:sz w:val="20"/>
          <w:szCs w:val="20"/>
          <w:shd w:val="clear" w:color="auto" w:fill="FFFFFF"/>
        </w:rPr>
      </w:pPr>
      <w:r w:rsidRPr="0040773B">
        <w:rPr>
          <w:rFonts w:ascii="Verdana" w:hAnsi="Verdana"/>
          <w:b/>
          <w:bCs/>
          <w:sz w:val="20"/>
          <w:szCs w:val="20"/>
          <w:shd w:val="clear" w:color="auto" w:fill="FFFFFF"/>
        </w:rPr>
        <w:t>Form: </w:t>
      </w:r>
    </w:p>
    <w:p w14:paraId="3FB58BB7" w14:textId="77777777" w:rsidR="00702DC6" w:rsidRDefault="00702DC6" w:rsidP="0040773B">
      <w:pPr>
        <w:pStyle w:val="NoSpacing"/>
        <w:rPr>
          <w:rFonts w:ascii="Verdana" w:hAnsi="Verdana"/>
          <w:sz w:val="20"/>
          <w:szCs w:val="20"/>
          <w:shd w:val="clear" w:color="auto" w:fill="FFFFFF"/>
        </w:rPr>
      </w:pPr>
    </w:p>
    <w:p w14:paraId="43CB8F91" w14:textId="56E8E567" w:rsidR="0040773B" w:rsidRPr="00702DC6" w:rsidRDefault="0040773B" w:rsidP="0040773B">
      <w:pPr>
        <w:pStyle w:val="NoSpacing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702DC6">
        <w:rPr>
          <w:rFonts w:ascii="Verdana" w:hAnsi="Verdana"/>
          <w:b/>
          <w:bCs/>
          <w:sz w:val="20"/>
          <w:szCs w:val="20"/>
          <w:shd w:val="clear" w:color="auto" w:fill="FFFFFF"/>
        </w:rPr>
        <w:t>Börn 1: </w:t>
      </w:r>
    </w:p>
    <w:p w14:paraId="734F9992" w14:textId="17C2AEC7" w:rsidR="0040773B" w:rsidRPr="0040773B" w:rsidRDefault="00DC6F75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1.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Daníel Veigar Arnarsson (Selfoss) </w:t>
      </w:r>
    </w:p>
    <w:p w14:paraId="4FC36575" w14:textId="2C005314" w:rsidR="0040773B" w:rsidRPr="0040773B" w:rsidRDefault="00DC6F75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2.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Heiðar Alexander Þorsteinsson (Selfoss) </w:t>
      </w:r>
    </w:p>
    <w:p w14:paraId="1618173E" w14:textId="26A54709" w:rsidR="0040773B" w:rsidRPr="0040773B" w:rsidRDefault="00DC6F75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3.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Arnþór Elí Sindrason (Selfoss) </w:t>
      </w:r>
      <w:r w:rsidR="0040773B" w:rsidRPr="0040773B">
        <w:rPr>
          <w:rFonts w:ascii="Verdana" w:hAnsi="Verdana"/>
          <w:sz w:val="20"/>
          <w:szCs w:val="20"/>
          <w:shd w:val="clear" w:color="auto" w:fill="FFFFFF"/>
        </w:rPr>
        <w:t> </w:t>
      </w:r>
    </w:p>
    <w:p w14:paraId="354061EB" w14:textId="77777777" w:rsidR="0040773B" w:rsidRPr="00702DC6" w:rsidRDefault="0040773B" w:rsidP="0040773B">
      <w:pPr>
        <w:pStyle w:val="NoSpacing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702DC6">
        <w:rPr>
          <w:rFonts w:ascii="Verdana" w:hAnsi="Verdana"/>
          <w:b/>
          <w:bCs/>
          <w:sz w:val="20"/>
          <w:szCs w:val="20"/>
          <w:shd w:val="clear" w:color="auto" w:fill="FFFFFF"/>
        </w:rPr>
        <w:t>Börn 2: </w:t>
      </w:r>
    </w:p>
    <w:p w14:paraId="50CAA6DD" w14:textId="1B7FFABC" w:rsidR="0040773B" w:rsidRPr="0040773B" w:rsidRDefault="00DC6F75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1.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Steindór Hall (Selfoss) </w:t>
      </w:r>
    </w:p>
    <w:p w14:paraId="097040BC" w14:textId="3C6331DD" w:rsidR="0040773B" w:rsidRPr="0040773B" w:rsidRDefault="00DC6F75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2.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Aron Elí Tómasson (Selfoss) </w:t>
      </w:r>
    </w:p>
    <w:p w14:paraId="32702B9D" w14:textId="1F5AB429" w:rsidR="0040773B" w:rsidRPr="0040773B" w:rsidRDefault="00DC6F75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3.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Svava Roisín Stefánsdóttir (Selfoss) </w:t>
      </w:r>
    </w:p>
    <w:p w14:paraId="6C7C0A81" w14:textId="1B475A94" w:rsidR="0040773B" w:rsidRPr="00DC6F75" w:rsidRDefault="0040773B" w:rsidP="0040773B">
      <w:pPr>
        <w:pStyle w:val="NoSpacing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DC6F75">
        <w:rPr>
          <w:rFonts w:ascii="Verdana" w:hAnsi="Verdana"/>
          <w:b/>
          <w:bCs/>
          <w:sz w:val="20"/>
          <w:szCs w:val="20"/>
          <w:shd w:val="clear" w:color="auto" w:fill="FFFFFF"/>
        </w:rPr>
        <w:t>Börn 3: </w:t>
      </w:r>
    </w:p>
    <w:p w14:paraId="74301299" w14:textId="51435CA0" w:rsidR="0040773B" w:rsidRPr="0040773B" w:rsidRDefault="00DC6F75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1.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Úlfur Darri V. Sigurðsson (Selfoss) </w:t>
      </w:r>
    </w:p>
    <w:p w14:paraId="73467AEE" w14:textId="59E044CF" w:rsidR="0040773B" w:rsidRPr="0040773B" w:rsidRDefault="00DC6F75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2.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Veigar Elí Ölversson (Selfoss) </w:t>
      </w:r>
    </w:p>
    <w:p w14:paraId="71E6E655" w14:textId="18A6780C" w:rsidR="0040773B" w:rsidRPr="0040773B" w:rsidRDefault="00DC6F75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3.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Loftur Guðmundsson (Selfoss</w:t>
      </w:r>
      <w:r>
        <w:rPr>
          <w:rFonts w:ascii="Verdana" w:eastAsia="Times New Roman" w:hAnsi="Verdana"/>
          <w:sz w:val="20"/>
          <w:szCs w:val="20"/>
          <w:shd w:val="clear" w:color="auto" w:fill="FFFFFF"/>
        </w:rPr>
        <w:t>)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 </w:t>
      </w:r>
    </w:p>
    <w:p w14:paraId="421F3E0B" w14:textId="77777777" w:rsidR="0040773B" w:rsidRPr="00DC6F75" w:rsidRDefault="0040773B" w:rsidP="0040773B">
      <w:pPr>
        <w:pStyle w:val="NoSpacing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DC6F75">
        <w:rPr>
          <w:rFonts w:ascii="Verdana" w:hAnsi="Verdana"/>
          <w:b/>
          <w:bCs/>
          <w:sz w:val="20"/>
          <w:szCs w:val="20"/>
          <w:shd w:val="clear" w:color="auto" w:fill="FFFFFF"/>
        </w:rPr>
        <w:t>Unglingar: </w:t>
      </w:r>
    </w:p>
    <w:p w14:paraId="54A6E842" w14:textId="20453E9E" w:rsidR="0040773B" w:rsidRPr="0040773B" w:rsidRDefault="00DC6F75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1.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Máni Scheving Riley (Selfoss) </w:t>
      </w:r>
    </w:p>
    <w:p w14:paraId="2229019F" w14:textId="0EA45451" w:rsidR="0040773B" w:rsidRPr="0040773B" w:rsidRDefault="00DC6F75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2.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Eðvald Huginn (Suðri) </w:t>
      </w:r>
    </w:p>
    <w:p w14:paraId="1A2FFBD8" w14:textId="77777777" w:rsidR="0040773B" w:rsidRPr="0040773B" w:rsidRDefault="0040773B" w:rsidP="0040773B">
      <w:pPr>
        <w:pStyle w:val="NoSpacing"/>
        <w:rPr>
          <w:rFonts w:ascii="Verdana" w:hAnsi="Verdana"/>
          <w:sz w:val="20"/>
          <w:szCs w:val="20"/>
          <w:shd w:val="clear" w:color="auto" w:fill="FFFFFF"/>
        </w:rPr>
      </w:pPr>
      <w:r w:rsidRPr="0040773B">
        <w:rPr>
          <w:rFonts w:ascii="Verdana" w:hAnsi="Verdana"/>
          <w:sz w:val="20"/>
          <w:szCs w:val="20"/>
          <w:shd w:val="clear" w:color="auto" w:fill="FFFFFF"/>
        </w:rPr>
        <w:t> </w:t>
      </w:r>
    </w:p>
    <w:p w14:paraId="3DDD4118" w14:textId="77777777" w:rsidR="0040773B" w:rsidRPr="0040773B" w:rsidRDefault="0040773B" w:rsidP="0040773B">
      <w:pPr>
        <w:pStyle w:val="NoSpacing"/>
        <w:rPr>
          <w:rFonts w:ascii="Verdana" w:hAnsi="Verdana"/>
          <w:sz w:val="20"/>
          <w:szCs w:val="20"/>
          <w:shd w:val="clear" w:color="auto" w:fill="FFFFFF"/>
        </w:rPr>
      </w:pPr>
      <w:r w:rsidRPr="0040773B">
        <w:rPr>
          <w:rFonts w:ascii="Verdana" w:hAnsi="Verdana"/>
          <w:b/>
          <w:bCs/>
          <w:sz w:val="20"/>
          <w:szCs w:val="20"/>
          <w:shd w:val="clear" w:color="auto" w:fill="FFFFFF"/>
        </w:rPr>
        <w:t>Þrautabraut: </w:t>
      </w:r>
    </w:p>
    <w:p w14:paraId="6C171553" w14:textId="77777777" w:rsidR="0040773B" w:rsidRPr="0040773B" w:rsidRDefault="0040773B" w:rsidP="0040773B">
      <w:pPr>
        <w:pStyle w:val="NoSpacing"/>
        <w:rPr>
          <w:rFonts w:ascii="Verdana" w:hAnsi="Verdana"/>
          <w:sz w:val="20"/>
          <w:szCs w:val="20"/>
          <w:shd w:val="clear" w:color="auto" w:fill="FFFFFF"/>
        </w:rPr>
      </w:pPr>
      <w:r w:rsidRPr="0040773B">
        <w:rPr>
          <w:rFonts w:ascii="Verdana" w:hAnsi="Verdana"/>
          <w:sz w:val="20"/>
          <w:szCs w:val="20"/>
          <w:shd w:val="clear" w:color="auto" w:fill="FFFFFF"/>
        </w:rPr>
        <w:t> </w:t>
      </w:r>
    </w:p>
    <w:p w14:paraId="4C9A08AA" w14:textId="77777777" w:rsidR="0040773B" w:rsidRPr="00DC6F75" w:rsidRDefault="0040773B" w:rsidP="0040773B">
      <w:pPr>
        <w:pStyle w:val="NoSpacing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DC6F75">
        <w:rPr>
          <w:rFonts w:ascii="Verdana" w:hAnsi="Verdana"/>
          <w:b/>
          <w:bCs/>
          <w:sz w:val="20"/>
          <w:szCs w:val="20"/>
          <w:shd w:val="clear" w:color="auto" w:fill="FFFFFF"/>
        </w:rPr>
        <w:t>Börn 1: </w:t>
      </w:r>
    </w:p>
    <w:p w14:paraId="7B9C40E0" w14:textId="4FFAD6C2" w:rsidR="0040773B" w:rsidRPr="0040773B" w:rsidRDefault="00DC6F75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1.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Daníel Veigur Arnarsson (Selfoss) </w:t>
      </w:r>
    </w:p>
    <w:p w14:paraId="3471BCC0" w14:textId="088900C5" w:rsidR="0040773B" w:rsidRPr="0040773B" w:rsidRDefault="00DC6F75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2.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Aron Elí Tómasson (Selfoss) </w:t>
      </w:r>
    </w:p>
    <w:p w14:paraId="0A62D078" w14:textId="7B117B41" w:rsidR="0040773B" w:rsidRPr="0040773B" w:rsidRDefault="00DC6F75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3.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Benjamín Símonarsson (Selfoss</w:t>
      </w:r>
      <w:r w:rsidR="00664161">
        <w:rPr>
          <w:rFonts w:ascii="Verdana" w:eastAsia="Times New Roman" w:hAnsi="Verdana"/>
          <w:sz w:val="20"/>
          <w:szCs w:val="20"/>
          <w:shd w:val="clear" w:color="auto" w:fill="FFFFFF"/>
        </w:rPr>
        <w:t>)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 </w:t>
      </w:r>
    </w:p>
    <w:p w14:paraId="4E854503" w14:textId="77777777" w:rsidR="0040773B" w:rsidRPr="00DC6F75" w:rsidRDefault="0040773B" w:rsidP="0040773B">
      <w:pPr>
        <w:pStyle w:val="NoSpacing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DC6F75">
        <w:rPr>
          <w:rFonts w:ascii="Verdana" w:hAnsi="Verdana"/>
          <w:b/>
          <w:bCs/>
          <w:sz w:val="20"/>
          <w:szCs w:val="20"/>
          <w:shd w:val="clear" w:color="auto" w:fill="FFFFFF"/>
        </w:rPr>
        <w:t>Börn 2: </w:t>
      </w:r>
    </w:p>
    <w:p w14:paraId="6ECFDA65" w14:textId="650DBD7F" w:rsidR="0040773B" w:rsidRPr="0040773B" w:rsidRDefault="00DC6F75" w:rsidP="00DC6F75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1.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Veigar Elí Ölversson (Selfoss) </w:t>
      </w:r>
    </w:p>
    <w:p w14:paraId="36FA57AB" w14:textId="325CE870" w:rsidR="0040773B" w:rsidRPr="0040773B" w:rsidRDefault="00DC6F75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2.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Úlfur Darri V. Sigurðsson (Selfoss) </w:t>
      </w:r>
    </w:p>
    <w:p w14:paraId="3D020214" w14:textId="7B10F0DC" w:rsidR="0040773B" w:rsidRPr="0040773B" w:rsidRDefault="00DC6F75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3.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Steindór Hall (Selfoss) </w:t>
      </w:r>
    </w:p>
    <w:p w14:paraId="2A2A6394" w14:textId="77777777" w:rsidR="0040773B" w:rsidRPr="00DC6F75" w:rsidRDefault="0040773B" w:rsidP="0040773B">
      <w:pPr>
        <w:pStyle w:val="NoSpacing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DC6F75">
        <w:rPr>
          <w:rFonts w:ascii="Verdana" w:hAnsi="Verdana"/>
          <w:b/>
          <w:bCs/>
          <w:sz w:val="20"/>
          <w:szCs w:val="20"/>
          <w:shd w:val="clear" w:color="auto" w:fill="FFFFFF"/>
        </w:rPr>
        <w:t>13 ára og eldri: </w:t>
      </w:r>
    </w:p>
    <w:p w14:paraId="68E2648B" w14:textId="65B7BBAF" w:rsidR="0040773B" w:rsidRPr="0040773B" w:rsidRDefault="00DC6F75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1.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Ingimar Hall (</w:t>
      </w:r>
      <w:r w:rsidR="004F607E">
        <w:rPr>
          <w:rFonts w:ascii="Verdana" w:eastAsia="Times New Roman" w:hAnsi="Verdana"/>
          <w:sz w:val="20"/>
          <w:szCs w:val="20"/>
          <w:shd w:val="clear" w:color="auto" w:fill="FFFFFF"/>
        </w:rPr>
        <w:t>S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elfoss) </w:t>
      </w:r>
    </w:p>
    <w:p w14:paraId="50382853" w14:textId="077821FD" w:rsidR="0040773B" w:rsidRPr="0040773B" w:rsidRDefault="00DC6F75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2.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Arnar Breki Jónsson (Selfoss) </w:t>
      </w:r>
    </w:p>
    <w:p w14:paraId="156FCD59" w14:textId="731D8EC3" w:rsidR="0040773B" w:rsidRPr="0040773B" w:rsidRDefault="00DC6F75" w:rsidP="0040773B">
      <w:pPr>
        <w:pStyle w:val="NoSpacing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3. </w:t>
      </w:r>
      <w:r w:rsidR="0040773B" w:rsidRPr="0040773B">
        <w:rPr>
          <w:rFonts w:ascii="Verdana" w:eastAsia="Times New Roman" w:hAnsi="Verdana"/>
          <w:sz w:val="20"/>
          <w:szCs w:val="20"/>
          <w:shd w:val="clear" w:color="auto" w:fill="FFFFFF"/>
        </w:rPr>
        <w:t>Guðríður Svava Óskarsdóttir (Selfoss) </w:t>
      </w:r>
    </w:p>
    <w:p w14:paraId="62DEDE70" w14:textId="7D2596F6" w:rsidR="003D00EF" w:rsidRPr="0040773B" w:rsidRDefault="0040773B" w:rsidP="0040773B">
      <w:pPr>
        <w:pStyle w:val="NoSpacing"/>
      </w:pPr>
      <w:r w:rsidRPr="0040773B">
        <w:rPr>
          <w:rFonts w:ascii="Verdana" w:eastAsia="Times New Roman" w:hAnsi="Verdana"/>
          <w:sz w:val="20"/>
          <w:szCs w:val="20"/>
          <w:shd w:val="clear" w:color="auto" w:fill="FFFFFF"/>
        </w:rPr>
        <w:br/>
      </w:r>
    </w:p>
    <w:sectPr w:rsidR="003D00EF" w:rsidRPr="0040773B" w:rsidSect="00DC6F75">
      <w:pgSz w:w="12240" w:h="15840" w:code="1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9AC"/>
    <w:multiLevelType w:val="multilevel"/>
    <w:tmpl w:val="853A7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5258C"/>
    <w:multiLevelType w:val="hybridMultilevel"/>
    <w:tmpl w:val="FAAA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DC7"/>
    <w:multiLevelType w:val="hybridMultilevel"/>
    <w:tmpl w:val="C29A4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79E8"/>
    <w:multiLevelType w:val="multilevel"/>
    <w:tmpl w:val="0D5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1309E"/>
    <w:multiLevelType w:val="multilevel"/>
    <w:tmpl w:val="C7A8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46DD6"/>
    <w:multiLevelType w:val="multilevel"/>
    <w:tmpl w:val="1018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40E3C"/>
    <w:multiLevelType w:val="multilevel"/>
    <w:tmpl w:val="7080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F1575"/>
    <w:multiLevelType w:val="multilevel"/>
    <w:tmpl w:val="D6C6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8F2B1E"/>
    <w:multiLevelType w:val="multilevel"/>
    <w:tmpl w:val="98F2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11446"/>
    <w:multiLevelType w:val="multilevel"/>
    <w:tmpl w:val="FD5E8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D2720"/>
    <w:multiLevelType w:val="multilevel"/>
    <w:tmpl w:val="71D46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F601DB"/>
    <w:multiLevelType w:val="multilevel"/>
    <w:tmpl w:val="CF68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D62DFD"/>
    <w:multiLevelType w:val="multilevel"/>
    <w:tmpl w:val="0D90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D4E9D"/>
    <w:multiLevelType w:val="multilevel"/>
    <w:tmpl w:val="3186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50163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8655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06935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6873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2798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83130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26554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579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68008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041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419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9496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5472398">
    <w:abstractNumId w:val="1"/>
  </w:num>
  <w:num w:numId="14" w16cid:durableId="842667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F5"/>
    <w:rsid w:val="003D00EF"/>
    <w:rsid w:val="0040773B"/>
    <w:rsid w:val="004F607E"/>
    <w:rsid w:val="00664161"/>
    <w:rsid w:val="00702DC6"/>
    <w:rsid w:val="00AC11F5"/>
    <w:rsid w:val="00DC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50B5"/>
  <w15:chartTrackingRefBased/>
  <w15:docId w15:val="{8AC8D5F8-9B55-4504-977A-151A781C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3B"/>
    <w:rPr>
      <w:rFonts w:ascii="Calibri" w:eastAsia="Calibri" w:hAnsi="Calibri" w:cs="Times New Roman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73B"/>
    <w:pPr>
      <w:spacing w:after="0" w:line="240" w:lineRule="auto"/>
    </w:pPr>
    <w:rPr>
      <w:rFonts w:ascii="Calibri" w:eastAsia="Calibri" w:hAnsi="Calibri" w:cs="Times New Roman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6</cp:revision>
  <dcterms:created xsi:type="dcterms:W3CDTF">2022-12-13T09:40:00Z</dcterms:created>
  <dcterms:modified xsi:type="dcterms:W3CDTF">2022-12-13T09:58:00Z</dcterms:modified>
</cp:coreProperties>
</file>